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1069"/>
        <w:gridCol w:w="5815"/>
        <w:gridCol w:w="1296"/>
      </w:tblGrid>
      <w:tr w:rsidR="003970B4" w14:paraId="2B347269" w14:textId="77777777" w:rsidTr="007376F2">
        <w:tc>
          <w:tcPr>
            <w:tcW w:w="9062" w:type="dxa"/>
            <w:gridSpan w:val="4"/>
          </w:tcPr>
          <w:p w14:paraId="1ECF292E" w14:textId="77777777" w:rsidR="003970B4" w:rsidRDefault="003970B4" w:rsidP="003970B4">
            <w:pPr>
              <w:jc w:val="center"/>
              <w:rPr>
                <w:rFonts w:ascii="Comic Sans MS" w:hAnsi="Comic Sans MS"/>
              </w:rPr>
            </w:pPr>
          </w:p>
          <w:p w14:paraId="0C6B9132" w14:textId="77777777" w:rsidR="003970B4" w:rsidRDefault="003970B4" w:rsidP="003970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Bestellijst Stichting - Oscar</w:t>
            </w:r>
          </w:p>
          <w:p w14:paraId="15ADE995" w14:textId="77777777" w:rsidR="003970B4" w:rsidRDefault="003970B4" w:rsidP="003970B4">
            <w:pPr>
              <w:jc w:val="center"/>
              <w:rPr>
                <w:rFonts w:ascii="Comic Sans MS" w:hAnsi="Comic Sans MS"/>
              </w:rPr>
            </w:pPr>
            <w:r w:rsidRPr="005933A2">
              <w:rPr>
                <w:rFonts w:ascii="Comic Sans MS" w:hAnsi="Comic Sans MS"/>
              </w:rPr>
              <w:t>trees@stichting-oscar.nl</w:t>
            </w:r>
          </w:p>
          <w:p w14:paraId="4BE6B85E" w14:textId="77777777" w:rsidR="003970B4" w:rsidRDefault="004E2BC3" w:rsidP="003970B4">
            <w:pPr>
              <w:jc w:val="center"/>
            </w:pPr>
            <w:hyperlink r:id="rId5" w:history="1">
              <w:r w:rsidR="003970B4" w:rsidRPr="00D32708">
                <w:rPr>
                  <w:rStyle w:val="Hyperlink"/>
                  <w:rFonts w:ascii="Comic Sans MS" w:hAnsi="Comic Sans MS"/>
                </w:rPr>
                <w:t>http://www.</w:t>
              </w:r>
              <w:r w:rsidR="003970B4">
                <w:rPr>
                  <w:rStyle w:val="Hyperlink"/>
                  <w:rFonts w:ascii="Comic Sans MS" w:hAnsi="Comic Sans MS"/>
                </w:rPr>
                <w:t>stichting-oscar</w:t>
              </w:r>
              <w:r w:rsidR="003970B4" w:rsidRPr="00D32708">
                <w:rPr>
                  <w:rStyle w:val="Hyperlink"/>
                  <w:rFonts w:ascii="Comic Sans MS" w:hAnsi="Comic Sans MS"/>
                </w:rPr>
                <w:t>.nl</w:t>
              </w:r>
            </w:hyperlink>
          </w:p>
          <w:p w14:paraId="6D3BD3AD" w14:textId="77777777" w:rsidR="003970B4" w:rsidRDefault="003970B4"/>
        </w:tc>
      </w:tr>
      <w:tr w:rsidR="003970B4" w14:paraId="78497097" w14:textId="77777777" w:rsidTr="007376F2">
        <w:tc>
          <w:tcPr>
            <w:tcW w:w="1951" w:type="dxa"/>
            <w:gridSpan w:val="2"/>
          </w:tcPr>
          <w:p w14:paraId="1615E29D" w14:textId="77777777" w:rsidR="003970B4" w:rsidRPr="003970B4" w:rsidRDefault="003970B4" w:rsidP="00BF7988">
            <w:pPr>
              <w:rPr>
                <w:rFonts w:ascii="Comic Sans MS" w:hAnsi="Comic Sans MS"/>
              </w:rPr>
            </w:pPr>
            <w:r w:rsidRPr="003970B4">
              <w:rPr>
                <w:rFonts w:ascii="Comic Sans MS" w:hAnsi="Comic Sans MS"/>
              </w:rPr>
              <w:t>Naam</w:t>
            </w:r>
          </w:p>
        </w:tc>
        <w:tc>
          <w:tcPr>
            <w:tcW w:w="7111" w:type="dxa"/>
            <w:gridSpan w:val="2"/>
          </w:tcPr>
          <w:p w14:paraId="60A36AEA" w14:textId="77777777" w:rsidR="003970B4" w:rsidRDefault="003970B4"/>
        </w:tc>
      </w:tr>
      <w:tr w:rsidR="003970B4" w14:paraId="14688DFB" w14:textId="77777777" w:rsidTr="007376F2">
        <w:tc>
          <w:tcPr>
            <w:tcW w:w="1951" w:type="dxa"/>
            <w:gridSpan w:val="2"/>
          </w:tcPr>
          <w:p w14:paraId="34714C0A" w14:textId="77777777" w:rsidR="003970B4" w:rsidRPr="003970B4" w:rsidRDefault="003970B4" w:rsidP="00BF7988">
            <w:pPr>
              <w:rPr>
                <w:rFonts w:ascii="Comic Sans MS" w:hAnsi="Comic Sans MS"/>
              </w:rPr>
            </w:pPr>
            <w:r w:rsidRPr="003970B4">
              <w:rPr>
                <w:rFonts w:ascii="Comic Sans MS" w:hAnsi="Comic Sans MS"/>
              </w:rPr>
              <w:t xml:space="preserve">Organisatie </w:t>
            </w:r>
          </w:p>
        </w:tc>
        <w:tc>
          <w:tcPr>
            <w:tcW w:w="7111" w:type="dxa"/>
            <w:gridSpan w:val="2"/>
          </w:tcPr>
          <w:p w14:paraId="797EE6C8" w14:textId="77777777" w:rsidR="003970B4" w:rsidRDefault="003970B4"/>
        </w:tc>
      </w:tr>
      <w:tr w:rsidR="003970B4" w14:paraId="3DB578C5" w14:textId="77777777" w:rsidTr="007376F2">
        <w:tc>
          <w:tcPr>
            <w:tcW w:w="1951" w:type="dxa"/>
            <w:gridSpan w:val="2"/>
          </w:tcPr>
          <w:p w14:paraId="0A1B8B76" w14:textId="77777777" w:rsidR="003970B4" w:rsidRPr="003970B4" w:rsidRDefault="003970B4" w:rsidP="00BF7988">
            <w:pPr>
              <w:rPr>
                <w:rFonts w:ascii="Comic Sans MS" w:hAnsi="Comic Sans MS"/>
              </w:rPr>
            </w:pPr>
            <w:r w:rsidRPr="003970B4">
              <w:rPr>
                <w:rFonts w:ascii="Comic Sans MS" w:hAnsi="Comic Sans MS"/>
              </w:rPr>
              <w:t>Adres</w:t>
            </w:r>
          </w:p>
        </w:tc>
        <w:tc>
          <w:tcPr>
            <w:tcW w:w="7111" w:type="dxa"/>
            <w:gridSpan w:val="2"/>
          </w:tcPr>
          <w:p w14:paraId="5DC1E6F6" w14:textId="77777777" w:rsidR="003970B4" w:rsidRDefault="003970B4"/>
          <w:p w14:paraId="72C654F0" w14:textId="77777777" w:rsidR="003970B4" w:rsidRDefault="003970B4"/>
        </w:tc>
      </w:tr>
      <w:tr w:rsidR="003970B4" w14:paraId="431BCD9B" w14:textId="77777777" w:rsidTr="007376F2">
        <w:tc>
          <w:tcPr>
            <w:tcW w:w="1951" w:type="dxa"/>
            <w:gridSpan w:val="2"/>
          </w:tcPr>
          <w:p w14:paraId="75E6E186" w14:textId="77777777" w:rsidR="003970B4" w:rsidRPr="003970B4" w:rsidRDefault="003970B4" w:rsidP="00BF7988">
            <w:pPr>
              <w:rPr>
                <w:rFonts w:ascii="Comic Sans MS" w:hAnsi="Comic Sans MS"/>
              </w:rPr>
            </w:pPr>
            <w:r w:rsidRPr="003970B4">
              <w:rPr>
                <w:rFonts w:ascii="Comic Sans MS" w:hAnsi="Comic Sans MS"/>
              </w:rPr>
              <w:t>E-mail</w:t>
            </w:r>
          </w:p>
        </w:tc>
        <w:tc>
          <w:tcPr>
            <w:tcW w:w="7111" w:type="dxa"/>
            <w:gridSpan w:val="2"/>
          </w:tcPr>
          <w:p w14:paraId="3566C838" w14:textId="77777777" w:rsidR="003970B4" w:rsidRDefault="003970B4"/>
        </w:tc>
      </w:tr>
      <w:tr w:rsidR="003970B4" w14:paraId="2483B003" w14:textId="77777777" w:rsidTr="007376F2">
        <w:tc>
          <w:tcPr>
            <w:tcW w:w="1951" w:type="dxa"/>
            <w:gridSpan w:val="2"/>
          </w:tcPr>
          <w:p w14:paraId="1CAB952B" w14:textId="77777777" w:rsidR="003970B4" w:rsidRPr="003970B4" w:rsidRDefault="003970B4" w:rsidP="00BF7988">
            <w:pPr>
              <w:rPr>
                <w:rFonts w:ascii="Comic Sans MS" w:hAnsi="Comic Sans MS"/>
              </w:rPr>
            </w:pPr>
            <w:r w:rsidRPr="003970B4">
              <w:rPr>
                <w:rFonts w:ascii="Comic Sans MS" w:hAnsi="Comic Sans MS"/>
              </w:rPr>
              <w:t>Telefoonnummer</w:t>
            </w:r>
          </w:p>
        </w:tc>
        <w:tc>
          <w:tcPr>
            <w:tcW w:w="7111" w:type="dxa"/>
            <w:gridSpan w:val="2"/>
          </w:tcPr>
          <w:p w14:paraId="7D864EA3" w14:textId="77777777" w:rsidR="003970B4" w:rsidRDefault="003970B4"/>
        </w:tc>
      </w:tr>
      <w:tr w:rsidR="003970B4" w14:paraId="3C678053" w14:textId="77777777" w:rsidTr="007376F2">
        <w:tc>
          <w:tcPr>
            <w:tcW w:w="1951" w:type="dxa"/>
            <w:gridSpan w:val="2"/>
          </w:tcPr>
          <w:p w14:paraId="6B043309" w14:textId="77777777" w:rsidR="003970B4" w:rsidRPr="003970B4" w:rsidRDefault="003970B4" w:rsidP="00BF7988">
            <w:pPr>
              <w:rPr>
                <w:rFonts w:ascii="Comic Sans MS" w:hAnsi="Comic Sans MS"/>
              </w:rPr>
            </w:pPr>
            <w:r w:rsidRPr="003970B4">
              <w:rPr>
                <w:rFonts w:ascii="Comic Sans MS" w:hAnsi="Comic Sans MS"/>
              </w:rPr>
              <w:t>Datum</w:t>
            </w:r>
          </w:p>
        </w:tc>
        <w:tc>
          <w:tcPr>
            <w:tcW w:w="7111" w:type="dxa"/>
            <w:gridSpan w:val="2"/>
          </w:tcPr>
          <w:p w14:paraId="1B26D935" w14:textId="77777777" w:rsidR="003970B4" w:rsidRDefault="003970B4"/>
        </w:tc>
      </w:tr>
      <w:tr w:rsidR="003970B4" w14:paraId="09AB9614" w14:textId="77777777" w:rsidTr="007376F2">
        <w:trPr>
          <w:trHeight w:val="547"/>
        </w:trPr>
        <w:tc>
          <w:tcPr>
            <w:tcW w:w="9062" w:type="dxa"/>
            <w:gridSpan w:val="4"/>
          </w:tcPr>
          <w:p w14:paraId="69B2C139" w14:textId="77777777" w:rsidR="003970B4" w:rsidRDefault="003970B4"/>
        </w:tc>
      </w:tr>
      <w:tr w:rsidR="003970B4" w14:paraId="361EE940" w14:textId="77777777" w:rsidTr="007376F2">
        <w:tc>
          <w:tcPr>
            <w:tcW w:w="882" w:type="dxa"/>
          </w:tcPr>
          <w:p w14:paraId="16A94619" w14:textId="77777777" w:rsidR="003970B4" w:rsidRPr="00FC4C2F" w:rsidRDefault="003970B4" w:rsidP="003970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Aantal</w:t>
            </w: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76F2F5D6" w14:textId="77777777" w:rsidR="003970B4" w:rsidRPr="00FC4C2F" w:rsidRDefault="003970B4" w:rsidP="003970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Artikel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1CDFAE4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>Prijs</w:t>
            </w:r>
          </w:p>
        </w:tc>
      </w:tr>
      <w:tr w:rsidR="003970B4" w14:paraId="569100D0" w14:textId="77777777" w:rsidTr="007376F2">
        <w:tc>
          <w:tcPr>
            <w:tcW w:w="882" w:type="dxa"/>
          </w:tcPr>
          <w:p w14:paraId="5AE70FB8" w14:textId="77777777" w:rsidR="003970B4" w:rsidRPr="00B83317" w:rsidRDefault="003970B4" w:rsidP="003970B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14:paraId="6D52ED04" w14:textId="26B86340" w:rsidR="003970B4" w:rsidRPr="00B83317" w:rsidRDefault="003970B4" w:rsidP="005C135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Boekjes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215BB73A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</w:p>
        </w:tc>
      </w:tr>
      <w:tr w:rsidR="003970B4" w14:paraId="6D01ABD4" w14:textId="77777777" w:rsidTr="007376F2">
        <w:tc>
          <w:tcPr>
            <w:tcW w:w="882" w:type="dxa"/>
          </w:tcPr>
          <w:p w14:paraId="13D9161D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0A321541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>Oscar</w:t>
            </w:r>
          </w:p>
        </w:tc>
        <w:tc>
          <w:tcPr>
            <w:tcW w:w="1296" w:type="dxa"/>
          </w:tcPr>
          <w:p w14:paraId="3E66135D" w14:textId="77777777" w:rsidR="003970B4" w:rsidRPr="00FC4C2F" w:rsidRDefault="003970B4" w:rsidP="003970B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€ 12,50</w:t>
            </w:r>
          </w:p>
        </w:tc>
      </w:tr>
      <w:tr w:rsidR="003970B4" w14:paraId="651FBD5C" w14:textId="77777777" w:rsidTr="007376F2">
        <w:tc>
          <w:tcPr>
            <w:tcW w:w="882" w:type="dxa"/>
          </w:tcPr>
          <w:p w14:paraId="7429C412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0153E1A7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>Pico</w:t>
            </w:r>
          </w:p>
        </w:tc>
        <w:tc>
          <w:tcPr>
            <w:tcW w:w="1296" w:type="dxa"/>
          </w:tcPr>
          <w:p w14:paraId="0A046191" w14:textId="77777777" w:rsidR="003970B4" w:rsidRPr="00FC4C2F" w:rsidRDefault="003970B4" w:rsidP="003970B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€ 12,50</w:t>
            </w:r>
          </w:p>
        </w:tc>
      </w:tr>
      <w:tr w:rsidR="003970B4" w14:paraId="497D7546" w14:textId="77777777" w:rsidTr="007376F2">
        <w:tc>
          <w:tcPr>
            <w:tcW w:w="882" w:type="dxa"/>
          </w:tcPr>
          <w:p w14:paraId="0DB054EB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40B6791D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 xml:space="preserve">Oela </w:t>
            </w:r>
          </w:p>
        </w:tc>
        <w:tc>
          <w:tcPr>
            <w:tcW w:w="1296" w:type="dxa"/>
          </w:tcPr>
          <w:p w14:paraId="33511ACA" w14:textId="77777777" w:rsidR="003970B4" w:rsidRPr="00FC4C2F" w:rsidRDefault="003970B4" w:rsidP="003970B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€ 12,50</w:t>
            </w:r>
          </w:p>
        </w:tc>
      </w:tr>
      <w:tr w:rsidR="003970B4" w14:paraId="188C009A" w14:textId="77777777" w:rsidTr="007376F2">
        <w:tc>
          <w:tcPr>
            <w:tcW w:w="882" w:type="dxa"/>
          </w:tcPr>
          <w:p w14:paraId="6D08D99D" w14:textId="77777777" w:rsidR="003970B4" w:rsidRPr="00FC4C2F" w:rsidRDefault="003970B4" w:rsidP="005C135C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07915E6A" w14:textId="77777777" w:rsidR="003970B4" w:rsidRPr="00FB670C" w:rsidRDefault="003970B4" w:rsidP="005C135C">
            <w:pPr>
              <w:rPr>
                <w:rFonts w:ascii="Comic Sans MS" w:hAnsi="Comic Sans MS"/>
              </w:rPr>
            </w:pPr>
            <w:r w:rsidRPr="00FB670C">
              <w:rPr>
                <w:rFonts w:ascii="Comic Sans MS" w:eastAsia="Times New Roman" w:hAnsi="Comic Sans MS"/>
                <w:color w:val="000000"/>
              </w:rPr>
              <w:t>Arthur &amp; Liza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EDFBE14" w14:textId="77777777" w:rsidR="003970B4" w:rsidRPr="00FC4C2F" w:rsidRDefault="003970B4" w:rsidP="003970B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€ 12,50</w:t>
            </w:r>
          </w:p>
        </w:tc>
      </w:tr>
      <w:tr w:rsidR="00572CED" w14:paraId="0399FF17" w14:textId="77777777" w:rsidTr="007376F2">
        <w:tc>
          <w:tcPr>
            <w:tcW w:w="882" w:type="dxa"/>
          </w:tcPr>
          <w:p w14:paraId="4DFFC6D2" w14:textId="77777777" w:rsidR="00572CED" w:rsidRPr="00FC4C2F" w:rsidRDefault="00572CED" w:rsidP="00572CED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687B4CF0" w14:textId="77777777" w:rsidR="00572CED" w:rsidRPr="00FB670C" w:rsidRDefault="007376F2" w:rsidP="007376F2">
            <w:pPr>
              <w:rPr>
                <w:rFonts w:ascii="Comic Sans MS" w:eastAsia="Times New Roman" w:hAnsi="Comic Sans MS"/>
                <w:color w:val="000000"/>
              </w:rPr>
            </w:pPr>
            <w:r w:rsidRPr="007376F2">
              <w:rPr>
                <w:rFonts w:ascii="Comic Sans MS" w:eastAsia="Times New Roman" w:hAnsi="Comic Sans MS"/>
                <w:color w:val="000000"/>
              </w:rPr>
              <w:t>De kleuren van</w:t>
            </w:r>
            <w:r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Pr="007376F2">
              <w:rPr>
                <w:rFonts w:ascii="Comic Sans MS" w:eastAsia="Times New Roman" w:hAnsi="Comic Sans MS"/>
                <w:color w:val="000000"/>
              </w:rPr>
              <w:t>Octavia!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D438D8B" w14:textId="77777777" w:rsidR="00572CED" w:rsidRPr="00FC4C2F" w:rsidRDefault="00572CED" w:rsidP="00572CE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€ 12,50</w:t>
            </w:r>
          </w:p>
        </w:tc>
      </w:tr>
      <w:tr w:rsidR="004E2BC3" w14:paraId="68E486FD" w14:textId="77777777" w:rsidTr="007376F2">
        <w:tc>
          <w:tcPr>
            <w:tcW w:w="882" w:type="dxa"/>
          </w:tcPr>
          <w:p w14:paraId="3C14B3FD" w14:textId="77777777" w:rsidR="004E2BC3" w:rsidRPr="00FC4C2F" w:rsidRDefault="004E2BC3" w:rsidP="00572CED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0149B95F" w14:textId="0BABFC39" w:rsidR="004E2BC3" w:rsidRPr="007376F2" w:rsidRDefault="004E2BC3" w:rsidP="007376F2">
            <w:pPr>
              <w:rPr>
                <w:rFonts w:ascii="Comic Sans MS" w:eastAsia="Times New Roman" w:hAnsi="Comic Sans MS"/>
                <w:color w:val="000000"/>
              </w:rPr>
            </w:pPr>
            <w:r w:rsidRPr="004E2BC3">
              <w:rPr>
                <w:rFonts w:ascii="Comic Sans MS" w:eastAsia="Times New Roman" w:hAnsi="Comic Sans MS"/>
                <w:color w:val="000000"/>
              </w:rPr>
              <w:t>Bekkie en Kiwi en de geheime tekens</w:t>
            </w:r>
            <w:r>
              <w:rPr>
                <w:rFonts w:ascii="Comic Sans MS" w:eastAsia="Times New Roman" w:hAnsi="Comic Sans MS"/>
                <w:color w:val="000000"/>
              </w:rPr>
              <w:t>!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459176E" w14:textId="1F25DCB3" w:rsidR="004E2BC3" w:rsidRDefault="004E2BC3" w:rsidP="00572CE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€ 14,95</w:t>
            </w:r>
          </w:p>
        </w:tc>
      </w:tr>
      <w:tr w:rsidR="004E2BC3" w14:paraId="47622F9F" w14:textId="77777777" w:rsidTr="007376F2">
        <w:tc>
          <w:tcPr>
            <w:tcW w:w="882" w:type="dxa"/>
          </w:tcPr>
          <w:p w14:paraId="3779F5A7" w14:textId="77777777" w:rsidR="004E2BC3" w:rsidRPr="00FC4C2F" w:rsidRDefault="004E2BC3" w:rsidP="00572CED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5CD1CA6D" w14:textId="7BDAD0E6" w:rsidR="004E2BC3" w:rsidRPr="004E2BC3" w:rsidRDefault="004E2BC3" w:rsidP="007376F2">
            <w:pPr>
              <w:rPr>
                <w:rFonts w:ascii="Comic Sans MS" w:eastAsia="Times New Roman" w:hAnsi="Comic Sans MS"/>
                <w:color w:val="000000"/>
              </w:rPr>
            </w:pPr>
            <w:r w:rsidRPr="004E2BC3">
              <w:rPr>
                <w:rFonts w:ascii="Comic Sans MS" w:eastAsia="Times New Roman" w:hAnsi="Comic Sans MS"/>
                <w:color w:val="000000"/>
              </w:rPr>
              <w:t>Bekkie en Kiwi</w:t>
            </w:r>
            <w:r>
              <w:rPr>
                <w:rFonts w:ascii="Comic Sans MS" w:eastAsia="Times New Roman" w:hAnsi="Comic Sans MS"/>
                <w:color w:val="000000"/>
              </w:rPr>
              <w:t>: Het Stippenkleurboek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74FB1BA" w14:textId="650ECAFC" w:rsidR="004E2BC3" w:rsidRDefault="004E2BC3" w:rsidP="00572CE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€ 4,50</w:t>
            </w:r>
          </w:p>
        </w:tc>
      </w:tr>
      <w:tr w:rsidR="004E2BC3" w14:paraId="58742CE7" w14:textId="77777777" w:rsidTr="007376F2">
        <w:tc>
          <w:tcPr>
            <w:tcW w:w="882" w:type="dxa"/>
          </w:tcPr>
          <w:p w14:paraId="726ACE92" w14:textId="77777777" w:rsidR="004E2BC3" w:rsidRPr="00FC4C2F" w:rsidRDefault="004E2BC3" w:rsidP="00572CED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0683A1A1" w14:textId="57FCFB04" w:rsidR="004E2BC3" w:rsidRPr="004E2BC3" w:rsidRDefault="004E2BC3" w:rsidP="007376F2">
            <w:pPr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Volledige pakket “Bekkie en Kiwi”: Het prentenboek, kleurboek en twee vingerpoppetjes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2DC4C9F" w14:textId="1193C91D" w:rsidR="004E2BC3" w:rsidRDefault="004E2BC3" w:rsidP="00572CE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€ 22,50</w:t>
            </w:r>
          </w:p>
        </w:tc>
      </w:tr>
      <w:tr w:rsidR="00572CED" w14:paraId="57F875E1" w14:textId="77777777" w:rsidTr="007376F2">
        <w:tc>
          <w:tcPr>
            <w:tcW w:w="882" w:type="dxa"/>
          </w:tcPr>
          <w:p w14:paraId="45DBD6EB" w14:textId="77777777" w:rsidR="00572CED" w:rsidRPr="00FC4C2F" w:rsidRDefault="00572CED" w:rsidP="00572CED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14:paraId="1DD0CCBD" w14:textId="77777777" w:rsidR="00572CED" w:rsidRPr="00B83317" w:rsidRDefault="00572CED" w:rsidP="00572CE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Voorleespakketten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E4B408E" w14:textId="77777777" w:rsidR="00572CED" w:rsidRPr="00FC4C2F" w:rsidRDefault="00572CED" w:rsidP="00572CED">
            <w:pPr>
              <w:jc w:val="right"/>
              <w:rPr>
                <w:rFonts w:ascii="Comic Sans MS" w:hAnsi="Comic Sans MS"/>
              </w:rPr>
            </w:pPr>
          </w:p>
        </w:tc>
      </w:tr>
      <w:tr w:rsidR="00572CED" w14:paraId="0EFA1F2B" w14:textId="77777777" w:rsidTr="007376F2">
        <w:tc>
          <w:tcPr>
            <w:tcW w:w="882" w:type="dxa"/>
          </w:tcPr>
          <w:p w14:paraId="71CF20F6" w14:textId="77777777" w:rsidR="00572CED" w:rsidRPr="00FC4C2F" w:rsidRDefault="00572CED" w:rsidP="00572CED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3230709C" w14:textId="77777777" w:rsidR="00572CED" w:rsidRPr="00FC4C2F" w:rsidRDefault="00572CED" w:rsidP="00572CED">
            <w:pPr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 xml:space="preserve">Oscar </w:t>
            </w:r>
          </w:p>
        </w:tc>
        <w:tc>
          <w:tcPr>
            <w:tcW w:w="1296" w:type="dxa"/>
          </w:tcPr>
          <w:p w14:paraId="075CD23D" w14:textId="77777777" w:rsidR="00572CED" w:rsidRPr="00FC4C2F" w:rsidRDefault="00572CED" w:rsidP="00572CED">
            <w:pPr>
              <w:jc w:val="right"/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>€ 1</w:t>
            </w:r>
            <w:r>
              <w:rPr>
                <w:rFonts w:ascii="Comic Sans MS" w:hAnsi="Comic Sans MS"/>
              </w:rPr>
              <w:t>7,50</w:t>
            </w:r>
          </w:p>
        </w:tc>
      </w:tr>
      <w:tr w:rsidR="00572CED" w14:paraId="71369698" w14:textId="77777777" w:rsidTr="007376F2">
        <w:tc>
          <w:tcPr>
            <w:tcW w:w="882" w:type="dxa"/>
          </w:tcPr>
          <w:p w14:paraId="2C8A6028" w14:textId="77777777" w:rsidR="00572CED" w:rsidRDefault="00572CED" w:rsidP="00572CED"/>
        </w:tc>
        <w:tc>
          <w:tcPr>
            <w:tcW w:w="6884" w:type="dxa"/>
            <w:gridSpan w:val="2"/>
          </w:tcPr>
          <w:p w14:paraId="5397A676" w14:textId="77777777" w:rsidR="00572CED" w:rsidRPr="00FC4C2F" w:rsidRDefault="00572CED" w:rsidP="00572CED">
            <w:pPr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 xml:space="preserve">Pico </w:t>
            </w:r>
          </w:p>
        </w:tc>
        <w:tc>
          <w:tcPr>
            <w:tcW w:w="1296" w:type="dxa"/>
          </w:tcPr>
          <w:p w14:paraId="7BD9E517" w14:textId="77777777" w:rsidR="00572CED" w:rsidRDefault="00572CED" w:rsidP="00572CED">
            <w:pPr>
              <w:jc w:val="right"/>
            </w:pPr>
            <w:r w:rsidRPr="002D5B0C">
              <w:rPr>
                <w:rFonts w:ascii="Comic Sans MS" w:hAnsi="Comic Sans MS"/>
              </w:rPr>
              <w:t>€ 17,50</w:t>
            </w:r>
          </w:p>
        </w:tc>
      </w:tr>
      <w:tr w:rsidR="00572CED" w14:paraId="254BDEE8" w14:textId="77777777" w:rsidTr="007376F2">
        <w:tc>
          <w:tcPr>
            <w:tcW w:w="882" w:type="dxa"/>
          </w:tcPr>
          <w:p w14:paraId="563C2D25" w14:textId="77777777" w:rsidR="00572CED" w:rsidRDefault="00572CED" w:rsidP="00572CED"/>
        </w:tc>
        <w:tc>
          <w:tcPr>
            <w:tcW w:w="6884" w:type="dxa"/>
            <w:gridSpan w:val="2"/>
          </w:tcPr>
          <w:p w14:paraId="5D9CBBE2" w14:textId="77777777" w:rsidR="00572CED" w:rsidRPr="00FC4C2F" w:rsidRDefault="00572CED" w:rsidP="00572CED">
            <w:pPr>
              <w:rPr>
                <w:rFonts w:ascii="Comic Sans MS" w:hAnsi="Comic Sans MS"/>
              </w:rPr>
            </w:pPr>
            <w:r w:rsidRPr="00FC4C2F">
              <w:rPr>
                <w:rFonts w:ascii="Comic Sans MS" w:hAnsi="Comic Sans MS"/>
              </w:rPr>
              <w:t xml:space="preserve">Oela </w:t>
            </w:r>
          </w:p>
        </w:tc>
        <w:tc>
          <w:tcPr>
            <w:tcW w:w="1296" w:type="dxa"/>
          </w:tcPr>
          <w:p w14:paraId="60E0A5F7" w14:textId="77777777" w:rsidR="00572CED" w:rsidRDefault="00572CED" w:rsidP="00572CED">
            <w:pPr>
              <w:jc w:val="right"/>
            </w:pPr>
            <w:r w:rsidRPr="002D5B0C">
              <w:rPr>
                <w:rFonts w:ascii="Comic Sans MS" w:hAnsi="Comic Sans MS"/>
              </w:rPr>
              <w:t>€ 17,50</w:t>
            </w:r>
          </w:p>
        </w:tc>
      </w:tr>
      <w:tr w:rsidR="00572CED" w14:paraId="038C187D" w14:textId="77777777" w:rsidTr="007376F2">
        <w:tc>
          <w:tcPr>
            <w:tcW w:w="882" w:type="dxa"/>
          </w:tcPr>
          <w:p w14:paraId="6AB32C84" w14:textId="77777777" w:rsidR="00572CED" w:rsidRDefault="00572CED" w:rsidP="00572CED"/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76BFB3AB" w14:textId="77777777" w:rsidR="00572CED" w:rsidRPr="00FC4C2F" w:rsidRDefault="00572CED" w:rsidP="00572CED">
            <w:pPr>
              <w:rPr>
                <w:rFonts w:ascii="Comic Sans MS" w:hAnsi="Comic Sans MS"/>
              </w:rPr>
            </w:pPr>
            <w:r w:rsidRPr="00FB670C">
              <w:rPr>
                <w:rFonts w:ascii="Comic Sans MS" w:eastAsia="Times New Roman" w:hAnsi="Comic Sans MS"/>
                <w:color w:val="000000"/>
              </w:rPr>
              <w:t>Arthur &amp; Liza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35CA0A8" w14:textId="77777777" w:rsidR="00572CED" w:rsidRDefault="00572CED" w:rsidP="00572CED">
            <w:pPr>
              <w:jc w:val="right"/>
            </w:pPr>
            <w:r w:rsidRPr="002D5B0C">
              <w:rPr>
                <w:rFonts w:ascii="Comic Sans MS" w:hAnsi="Comic Sans MS"/>
              </w:rPr>
              <w:t>€ 17,50</w:t>
            </w:r>
          </w:p>
        </w:tc>
      </w:tr>
      <w:tr w:rsidR="00EF3E33" w14:paraId="24223CE9" w14:textId="77777777" w:rsidTr="007376F2">
        <w:tc>
          <w:tcPr>
            <w:tcW w:w="882" w:type="dxa"/>
          </w:tcPr>
          <w:p w14:paraId="30942384" w14:textId="77777777" w:rsidR="00EF3E33" w:rsidRDefault="00EF3E33" w:rsidP="00EF3E33"/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3E2349F5" w14:textId="77777777" w:rsidR="00EF3E33" w:rsidRPr="00FB670C" w:rsidRDefault="007376F2" w:rsidP="007376F2">
            <w:pPr>
              <w:rPr>
                <w:rFonts w:ascii="Comic Sans MS" w:eastAsia="Times New Roman" w:hAnsi="Comic Sans MS"/>
                <w:color w:val="000000"/>
              </w:rPr>
            </w:pPr>
            <w:r w:rsidRPr="007376F2">
              <w:rPr>
                <w:rFonts w:ascii="Comic Sans MS" w:eastAsia="Times New Roman" w:hAnsi="Comic Sans MS"/>
                <w:color w:val="000000"/>
              </w:rPr>
              <w:t>De kleuren van</w:t>
            </w:r>
            <w:r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Pr="007376F2">
              <w:rPr>
                <w:rFonts w:ascii="Comic Sans MS" w:eastAsia="Times New Roman" w:hAnsi="Comic Sans MS"/>
                <w:color w:val="000000"/>
              </w:rPr>
              <w:t>Octavia!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AD90F06" w14:textId="77777777" w:rsidR="00EF3E33" w:rsidRDefault="00EF3E33" w:rsidP="00EF3E33">
            <w:pPr>
              <w:jc w:val="right"/>
            </w:pPr>
            <w:r w:rsidRPr="002D5B0C">
              <w:rPr>
                <w:rFonts w:ascii="Comic Sans MS" w:hAnsi="Comic Sans MS"/>
              </w:rPr>
              <w:t>€ 17,50</w:t>
            </w:r>
          </w:p>
        </w:tc>
      </w:tr>
      <w:tr w:rsidR="00EF3E33" w14:paraId="2C2255C4" w14:textId="77777777" w:rsidTr="007376F2">
        <w:tc>
          <w:tcPr>
            <w:tcW w:w="882" w:type="dxa"/>
          </w:tcPr>
          <w:p w14:paraId="5087877E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14:paraId="7A65C63C" w14:textId="77777777" w:rsidR="00EF3E33" w:rsidRPr="003133BF" w:rsidRDefault="00EF3E33" w:rsidP="00EF3E3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Vertelplatenkast zgn. K</w:t>
            </w:r>
            <w:r w:rsidRPr="00B83317">
              <w:rPr>
                <w:rFonts w:ascii="Comic Sans MS" w:hAnsi="Comic Sans MS"/>
                <w:color w:val="FF0000"/>
              </w:rPr>
              <w:t>amishibai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2D72E75B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3BED142D" w14:textId="77777777" w:rsidTr="007376F2">
        <w:tc>
          <w:tcPr>
            <w:tcW w:w="882" w:type="dxa"/>
          </w:tcPr>
          <w:p w14:paraId="3C411386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2796D4EC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Kamishibai</w:t>
            </w:r>
          </w:p>
        </w:tc>
        <w:tc>
          <w:tcPr>
            <w:tcW w:w="1296" w:type="dxa"/>
          </w:tcPr>
          <w:p w14:paraId="60732205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€ 39,95</w:t>
            </w:r>
          </w:p>
        </w:tc>
      </w:tr>
      <w:tr w:rsidR="00EF3E33" w14:paraId="287CF100" w14:textId="77777777" w:rsidTr="007376F2">
        <w:tc>
          <w:tcPr>
            <w:tcW w:w="882" w:type="dxa"/>
          </w:tcPr>
          <w:p w14:paraId="112BCD94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587A6854" w14:textId="77777777" w:rsidR="00EF3E33" w:rsidRPr="0011491B" w:rsidRDefault="00EF3E33" w:rsidP="00EF3E33">
            <w:pPr>
              <w:rPr>
                <w:rFonts w:ascii="Comic Sans MS" w:hAnsi="Comic Sans MS"/>
                <w:i/>
              </w:rPr>
            </w:pPr>
            <w:r w:rsidRPr="0011491B">
              <w:rPr>
                <w:rFonts w:ascii="Comic Sans MS" w:hAnsi="Comic Sans MS"/>
                <w:i/>
              </w:rPr>
              <w:t>Mogelijke levertijd: 3 à 4 weken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B0135E1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69D7A58A" w14:textId="77777777" w:rsidTr="007376F2">
        <w:tc>
          <w:tcPr>
            <w:tcW w:w="882" w:type="dxa"/>
          </w:tcPr>
          <w:p w14:paraId="5C365501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14:paraId="2B67F68F" w14:textId="77777777" w:rsidR="00EF3E33" w:rsidRPr="00B83317" w:rsidRDefault="00EF3E33" w:rsidP="00EF3E3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Vertelplaten (A3) voor in de K</w:t>
            </w:r>
            <w:r w:rsidRPr="00205B4E">
              <w:rPr>
                <w:rFonts w:ascii="Comic Sans MS" w:hAnsi="Comic Sans MS"/>
                <w:color w:val="FF0000"/>
              </w:rPr>
              <w:t>amishibai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4E6A94B4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46103258" w14:textId="77777777" w:rsidTr="007376F2">
        <w:tc>
          <w:tcPr>
            <w:tcW w:w="882" w:type="dxa"/>
          </w:tcPr>
          <w:p w14:paraId="10F68B68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5D4EDA50" w14:textId="77777777" w:rsidR="00EF3E33" w:rsidRPr="0014307B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Oscar:</w:t>
            </w:r>
          </w:p>
        </w:tc>
        <w:tc>
          <w:tcPr>
            <w:tcW w:w="1296" w:type="dxa"/>
          </w:tcPr>
          <w:p w14:paraId="351A1E7B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4C0D1BEA" w14:textId="77777777" w:rsidTr="007376F2">
        <w:tc>
          <w:tcPr>
            <w:tcW w:w="882" w:type="dxa"/>
          </w:tcPr>
          <w:p w14:paraId="766835C1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16E31A83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</w:t>
            </w:r>
            <w:r>
              <w:rPr>
                <w:rFonts w:ascii="Comic Sans MS" w:hAnsi="Comic Sans MS"/>
              </w:rPr>
              <w:t>rtelplaten voor in kamishibai (</w:t>
            </w:r>
            <w:r w:rsidRPr="0014307B">
              <w:rPr>
                <w:rFonts w:ascii="Comic Sans MS" w:hAnsi="Comic Sans MS"/>
              </w:rPr>
              <w:t>A3 formaat) – ongelamineerd</w:t>
            </w:r>
          </w:p>
        </w:tc>
        <w:tc>
          <w:tcPr>
            <w:tcW w:w="1296" w:type="dxa"/>
          </w:tcPr>
          <w:p w14:paraId="217CCE90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€ 20,00</w:t>
            </w:r>
          </w:p>
        </w:tc>
      </w:tr>
      <w:tr w:rsidR="00EF3E33" w14:paraId="6690DE63" w14:textId="77777777" w:rsidTr="007376F2">
        <w:tc>
          <w:tcPr>
            <w:tcW w:w="882" w:type="dxa"/>
          </w:tcPr>
          <w:p w14:paraId="2DF4C34A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21F4BB36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vertelplaten voor in kamishibai (A3 formaat) - gelamineerd</w:t>
            </w:r>
          </w:p>
        </w:tc>
        <w:tc>
          <w:tcPr>
            <w:tcW w:w="1296" w:type="dxa"/>
          </w:tcPr>
          <w:p w14:paraId="44BECB7A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€ 35,00</w:t>
            </w:r>
          </w:p>
        </w:tc>
      </w:tr>
      <w:tr w:rsidR="00EF3E33" w14:paraId="43947F85" w14:textId="77777777" w:rsidTr="007376F2">
        <w:tc>
          <w:tcPr>
            <w:tcW w:w="882" w:type="dxa"/>
          </w:tcPr>
          <w:p w14:paraId="5EB0585A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2E3A4D1D" w14:textId="77777777" w:rsidR="00EF3E33" w:rsidRPr="0014307B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Pico: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DAD11E7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65F6C0B0" w14:textId="77777777" w:rsidTr="007376F2">
        <w:tc>
          <w:tcPr>
            <w:tcW w:w="882" w:type="dxa"/>
          </w:tcPr>
          <w:p w14:paraId="32ECD86D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43378F89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vertelplaten voor in kamishibai (A3 formaat) – ongelamineerd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58A4E9D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€ 25,00</w:t>
            </w:r>
          </w:p>
        </w:tc>
      </w:tr>
      <w:tr w:rsidR="00EF3E33" w14:paraId="52A1F0E9" w14:textId="77777777" w:rsidTr="007376F2">
        <w:tc>
          <w:tcPr>
            <w:tcW w:w="882" w:type="dxa"/>
          </w:tcPr>
          <w:p w14:paraId="464B101B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48B5B26D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vertelplaten voor in kamishibai (A3 formaat) - gelamineerd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D8AD889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€ 40,00</w:t>
            </w:r>
          </w:p>
        </w:tc>
      </w:tr>
      <w:tr w:rsidR="00EF3E33" w14:paraId="6A82FF38" w14:textId="77777777" w:rsidTr="007376F2">
        <w:tc>
          <w:tcPr>
            <w:tcW w:w="882" w:type="dxa"/>
          </w:tcPr>
          <w:p w14:paraId="29A3FF46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1384F819" w14:textId="77777777" w:rsidR="00EF3E33" w:rsidRPr="00913FAC" w:rsidRDefault="00EF3E33" w:rsidP="00EF3E33">
            <w:pPr>
              <w:rPr>
                <w:rFonts w:ascii="Comic Sans MS" w:hAnsi="Comic Sans MS"/>
                <w:lang w:val="en-US"/>
              </w:rPr>
            </w:pPr>
            <w:r w:rsidRPr="0014307B">
              <w:rPr>
                <w:rFonts w:ascii="Comic Sans MS" w:hAnsi="Comic Sans MS"/>
                <w:lang w:val="en-US"/>
              </w:rPr>
              <w:t>Oela</w:t>
            </w:r>
            <w:r>
              <w:rPr>
                <w:rFonts w:ascii="Comic Sans MS" w:hAnsi="Comic Sans MS"/>
                <w:lang w:val="en-US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F2E9E7C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</w:tr>
      <w:tr w:rsidR="00EF3E33" w14:paraId="2FA6C482" w14:textId="77777777" w:rsidTr="007376F2">
        <w:tc>
          <w:tcPr>
            <w:tcW w:w="882" w:type="dxa"/>
          </w:tcPr>
          <w:p w14:paraId="3E85F111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337DFE54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vertelplaten voor in kamishibai (A3 formaat) – ongelamineerd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392BE9A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€ 20,00</w:t>
            </w:r>
          </w:p>
        </w:tc>
      </w:tr>
      <w:tr w:rsidR="00EF3E33" w14:paraId="12E45AF7" w14:textId="77777777" w:rsidTr="007376F2">
        <w:tc>
          <w:tcPr>
            <w:tcW w:w="882" w:type="dxa"/>
          </w:tcPr>
          <w:p w14:paraId="2BCD694C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024D59B0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vertelplaten voor in kamishibai (A3 formaat) - gelamineerd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C765694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€ 35,00</w:t>
            </w:r>
          </w:p>
        </w:tc>
      </w:tr>
      <w:tr w:rsidR="00EF3E33" w14:paraId="4672C1EE" w14:textId="77777777" w:rsidTr="007376F2">
        <w:tc>
          <w:tcPr>
            <w:tcW w:w="882" w:type="dxa"/>
          </w:tcPr>
          <w:p w14:paraId="5D826F33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6FF0DD94" w14:textId="77777777" w:rsidR="00EF3E33" w:rsidRPr="0014307B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  <w:lang w:val="en-US"/>
              </w:rPr>
              <w:t>Arthur &amp; Liza</w:t>
            </w:r>
            <w:r>
              <w:rPr>
                <w:rFonts w:ascii="Comic Sans MS" w:hAnsi="Comic Sans MS"/>
                <w:lang w:val="en-US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6715FBE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</w:tr>
      <w:tr w:rsidR="00EF3E33" w14:paraId="57210AF8" w14:textId="77777777" w:rsidTr="007376F2">
        <w:tc>
          <w:tcPr>
            <w:tcW w:w="882" w:type="dxa"/>
          </w:tcPr>
          <w:p w14:paraId="3B86B35C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399B997A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vertelplaten voor in kamishibai (A3 formaat) – ongelamineerd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15BBAFC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€ 25,00</w:t>
            </w:r>
          </w:p>
        </w:tc>
      </w:tr>
      <w:tr w:rsidR="00EF3E33" w14:paraId="6D03F630" w14:textId="77777777" w:rsidTr="007376F2">
        <w:tc>
          <w:tcPr>
            <w:tcW w:w="882" w:type="dxa"/>
          </w:tcPr>
          <w:p w14:paraId="29AEB97E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2F0ED1BE" w14:textId="77777777" w:rsidR="00EF3E33" w:rsidRDefault="00EF3E33" w:rsidP="00EF3E33">
            <w:pPr>
              <w:rPr>
                <w:rFonts w:ascii="Comic Sans MS" w:hAnsi="Comic Sans MS"/>
              </w:rPr>
            </w:pPr>
            <w:r w:rsidRPr="0014307B">
              <w:rPr>
                <w:rFonts w:ascii="Comic Sans MS" w:hAnsi="Comic Sans MS"/>
              </w:rPr>
              <w:t>Set vertelplaten voor in kamishibai (A3 formaat) - gelamineerd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6913DFD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€ 40,00</w:t>
            </w:r>
          </w:p>
        </w:tc>
      </w:tr>
      <w:tr w:rsidR="00EF3E33" w14:paraId="6FF3D817" w14:textId="77777777" w:rsidTr="007376F2">
        <w:tc>
          <w:tcPr>
            <w:tcW w:w="882" w:type="dxa"/>
          </w:tcPr>
          <w:p w14:paraId="4C088320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7D9B4DD8" w14:textId="77777777" w:rsidR="00EF3E33" w:rsidRPr="0014307B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A0654E6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438F262A" w14:textId="77777777" w:rsidTr="007376F2">
        <w:tc>
          <w:tcPr>
            <w:tcW w:w="882" w:type="dxa"/>
          </w:tcPr>
          <w:p w14:paraId="78B5D0B4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14:paraId="72148E63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Theaterk</w:t>
            </w:r>
            <w:r w:rsidRPr="00D04755">
              <w:rPr>
                <w:rFonts w:ascii="Comic Sans MS" w:hAnsi="Comic Sans MS"/>
                <w:color w:val="FF0000"/>
              </w:rPr>
              <w:t>offer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19A755B1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2FCF1C40" w14:textId="77777777" w:rsidTr="007376F2">
        <w:tc>
          <w:tcPr>
            <w:tcW w:w="882" w:type="dxa"/>
          </w:tcPr>
          <w:p w14:paraId="65B8024E" w14:textId="77777777" w:rsidR="00EF3E33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5F3D5D80" w14:textId="77777777" w:rsidR="00EF3E33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Theaterkoffer - compleet (met inhoud)</w:t>
            </w:r>
          </w:p>
        </w:tc>
        <w:tc>
          <w:tcPr>
            <w:tcW w:w="1296" w:type="dxa"/>
          </w:tcPr>
          <w:p w14:paraId="5038D84F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€ 55,00</w:t>
            </w:r>
          </w:p>
        </w:tc>
      </w:tr>
      <w:tr w:rsidR="00EF3E33" w14:paraId="08F9F4DA" w14:textId="77777777" w:rsidTr="007376F2">
        <w:tc>
          <w:tcPr>
            <w:tcW w:w="882" w:type="dxa"/>
          </w:tcPr>
          <w:p w14:paraId="377B9D04" w14:textId="77777777" w:rsidR="00EF3E33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1C436D29" w14:textId="77777777" w:rsidR="00EF3E33" w:rsidRPr="0011491B" w:rsidRDefault="00EF3E33" w:rsidP="00EF3E33">
            <w:pPr>
              <w:rPr>
                <w:rFonts w:ascii="Comic Sans MS" w:hAnsi="Comic Sans MS"/>
                <w:i/>
              </w:rPr>
            </w:pPr>
            <w:r w:rsidRPr="0011491B">
              <w:rPr>
                <w:rFonts w:ascii="Comic Sans MS" w:hAnsi="Comic Sans MS"/>
                <w:i/>
              </w:rPr>
              <w:t>Mogelijke levertijd: 3 à 4 weken</w:t>
            </w:r>
          </w:p>
        </w:tc>
        <w:tc>
          <w:tcPr>
            <w:tcW w:w="1296" w:type="dxa"/>
          </w:tcPr>
          <w:p w14:paraId="61BF750A" w14:textId="77777777" w:rsidR="00EF3E33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7C015C3D" w14:textId="77777777" w:rsidTr="007376F2">
        <w:tc>
          <w:tcPr>
            <w:tcW w:w="882" w:type="dxa"/>
          </w:tcPr>
          <w:p w14:paraId="7832F81A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56650464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Theater koffer – leeg</w:t>
            </w:r>
          </w:p>
        </w:tc>
        <w:tc>
          <w:tcPr>
            <w:tcW w:w="1296" w:type="dxa"/>
          </w:tcPr>
          <w:p w14:paraId="7C664F69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€ 25,00</w:t>
            </w:r>
          </w:p>
        </w:tc>
      </w:tr>
      <w:tr w:rsidR="00EF3E33" w14:paraId="34FCE828" w14:textId="77777777" w:rsidTr="007376F2">
        <w:tc>
          <w:tcPr>
            <w:tcW w:w="882" w:type="dxa"/>
          </w:tcPr>
          <w:p w14:paraId="5B3C7BFB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3A6D34B6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Inhoud koffer Oscar</w:t>
            </w:r>
          </w:p>
        </w:tc>
        <w:tc>
          <w:tcPr>
            <w:tcW w:w="1296" w:type="dxa"/>
          </w:tcPr>
          <w:p w14:paraId="0A8BEC82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€ 30,00</w:t>
            </w:r>
          </w:p>
        </w:tc>
      </w:tr>
      <w:tr w:rsidR="00EF3E33" w14:paraId="5461BD1B" w14:textId="77777777" w:rsidTr="007376F2">
        <w:tc>
          <w:tcPr>
            <w:tcW w:w="882" w:type="dxa"/>
          </w:tcPr>
          <w:p w14:paraId="65631175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24A1A7EC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Inhoud koffer Pico</w:t>
            </w:r>
          </w:p>
        </w:tc>
        <w:tc>
          <w:tcPr>
            <w:tcW w:w="1296" w:type="dxa"/>
          </w:tcPr>
          <w:p w14:paraId="68B3CA38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€ 30,00</w:t>
            </w:r>
          </w:p>
        </w:tc>
      </w:tr>
      <w:tr w:rsidR="00EF3E33" w14:paraId="4F5FBA80" w14:textId="77777777" w:rsidTr="007376F2">
        <w:tc>
          <w:tcPr>
            <w:tcW w:w="882" w:type="dxa"/>
          </w:tcPr>
          <w:p w14:paraId="44A08AD4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5DFAAE92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Inhoud koffer Oela</w:t>
            </w:r>
          </w:p>
        </w:tc>
        <w:tc>
          <w:tcPr>
            <w:tcW w:w="1296" w:type="dxa"/>
          </w:tcPr>
          <w:p w14:paraId="750802C8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€ 30,00</w:t>
            </w:r>
          </w:p>
        </w:tc>
      </w:tr>
      <w:tr w:rsidR="00EF3E33" w14:paraId="7F4DF838" w14:textId="77777777" w:rsidTr="007376F2">
        <w:tc>
          <w:tcPr>
            <w:tcW w:w="882" w:type="dxa"/>
          </w:tcPr>
          <w:p w14:paraId="2682A67B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14:paraId="7D397853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Inhoud koffer </w:t>
            </w:r>
            <w:r w:rsidRPr="00FB670C">
              <w:rPr>
                <w:rFonts w:ascii="Comic Sans MS" w:eastAsia="Times New Roman" w:hAnsi="Comic Sans MS"/>
                <w:color w:val="000000"/>
              </w:rPr>
              <w:t>Arthur &amp; Liza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0C9F879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€ 30,00</w:t>
            </w:r>
          </w:p>
        </w:tc>
      </w:tr>
      <w:tr w:rsidR="00EF3E33" w14:paraId="4DE3A81B" w14:textId="77777777" w:rsidTr="007376F2">
        <w:tc>
          <w:tcPr>
            <w:tcW w:w="882" w:type="dxa"/>
          </w:tcPr>
          <w:p w14:paraId="6D387A5F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14:paraId="2ABB7C6F" w14:textId="77777777" w:rsidR="00EF3E33" w:rsidRPr="00B83317" w:rsidRDefault="00EF3E33" w:rsidP="00EF3E3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CD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75A173C8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</w:p>
        </w:tc>
      </w:tr>
      <w:tr w:rsidR="00EF3E33" w14:paraId="346365BE" w14:textId="77777777" w:rsidTr="007376F2">
        <w:tc>
          <w:tcPr>
            <w:tcW w:w="882" w:type="dxa"/>
          </w:tcPr>
          <w:p w14:paraId="31B4F5BE" w14:textId="77777777" w:rsidR="00EF3E33" w:rsidRPr="00FC4C2F" w:rsidRDefault="00EF3E33" w:rsidP="00EF3E33">
            <w:pPr>
              <w:rPr>
                <w:rFonts w:ascii="Comic Sans MS" w:hAnsi="Comic Sans MS"/>
              </w:rPr>
            </w:pPr>
          </w:p>
        </w:tc>
        <w:tc>
          <w:tcPr>
            <w:tcW w:w="6884" w:type="dxa"/>
            <w:gridSpan w:val="2"/>
          </w:tcPr>
          <w:p w14:paraId="06443D03" w14:textId="77777777" w:rsidR="00EF3E33" w:rsidRDefault="00EF3E33" w:rsidP="00EF3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Trommelen met Trees</w:t>
            </w:r>
          </w:p>
        </w:tc>
        <w:tc>
          <w:tcPr>
            <w:tcW w:w="1296" w:type="dxa"/>
          </w:tcPr>
          <w:p w14:paraId="02E55E68" w14:textId="77777777" w:rsidR="00EF3E33" w:rsidRPr="00FC4C2F" w:rsidRDefault="00EF3E33" w:rsidP="00EF3E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€ 7,95</w:t>
            </w:r>
          </w:p>
        </w:tc>
      </w:tr>
    </w:tbl>
    <w:p w14:paraId="6442F913" w14:textId="77777777" w:rsidR="000E3A54" w:rsidRDefault="000E3A54"/>
    <w:sectPr w:rsidR="000E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6A91"/>
    <w:multiLevelType w:val="hybridMultilevel"/>
    <w:tmpl w:val="0D829B68"/>
    <w:lvl w:ilvl="0" w:tplc="79AAF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77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4"/>
    <w:rsid w:val="000E3A54"/>
    <w:rsid w:val="00132EBC"/>
    <w:rsid w:val="0014307B"/>
    <w:rsid w:val="003970B4"/>
    <w:rsid w:val="004E2BC3"/>
    <w:rsid w:val="00572CED"/>
    <w:rsid w:val="007376F2"/>
    <w:rsid w:val="00913FAC"/>
    <w:rsid w:val="00E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A670"/>
  <w15:docId w15:val="{2772D902-00B1-429A-A675-67DEE410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chting-osca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 Bruin | Explicity GmbH</cp:lastModifiedBy>
  <cp:revision>4</cp:revision>
  <dcterms:created xsi:type="dcterms:W3CDTF">2018-05-20T13:43:00Z</dcterms:created>
  <dcterms:modified xsi:type="dcterms:W3CDTF">2023-01-20T14:56:00Z</dcterms:modified>
</cp:coreProperties>
</file>